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388" w:rsidRPr="00B2264B" w:rsidRDefault="00B352E6" w:rsidP="00E33388">
      <w:pPr>
        <w:spacing w:after="0" w:line="240" w:lineRule="auto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  <w:r w:rsidRPr="00B2264B">
        <w:rPr>
          <w:rFonts w:ascii="Times New Roman" w:hAnsi="Times New Roman" w:cs="Times New Roman"/>
          <w:b/>
          <w:i/>
          <w:sz w:val="28"/>
          <w:szCs w:val="28"/>
        </w:rPr>
        <w:t>Дата_</w:t>
      </w:r>
      <w:r w:rsidR="00B2264B" w:rsidRPr="0053767E">
        <w:rPr>
          <w:rFonts w:ascii="Times New Roman" w:hAnsi="Times New Roman" w:cs="Times New Roman"/>
          <w:b/>
          <w:i/>
          <w:sz w:val="28"/>
          <w:szCs w:val="28"/>
        </w:rPr>
        <w:t>12</w:t>
      </w:r>
      <w:r w:rsidR="006418D3">
        <w:rPr>
          <w:rFonts w:ascii="Times New Roman" w:hAnsi="Times New Roman" w:cs="Times New Roman"/>
          <w:b/>
          <w:i/>
          <w:sz w:val="28"/>
          <w:szCs w:val="28"/>
        </w:rPr>
        <w:t>.12.2020</w:t>
      </w:r>
      <w:r w:rsidRPr="00B2264B">
        <w:rPr>
          <w:rFonts w:ascii="Times New Roman" w:hAnsi="Times New Roman" w:cs="Times New Roman"/>
          <w:b/>
          <w:i/>
          <w:sz w:val="28"/>
          <w:szCs w:val="28"/>
        </w:rPr>
        <w:t>г.</w:t>
      </w:r>
    </w:p>
    <w:p w:rsidR="00E33388" w:rsidRPr="00B2264B" w:rsidRDefault="00E33388" w:rsidP="00E33388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B2264B">
        <w:rPr>
          <w:rFonts w:ascii="Times New Roman" w:hAnsi="Times New Roman" w:cs="Times New Roman"/>
          <w:b/>
          <w:i/>
          <w:sz w:val="28"/>
          <w:szCs w:val="28"/>
        </w:rPr>
        <w:t>Класс____8 «Б»_</w:t>
      </w:r>
    </w:p>
    <w:p w:rsidR="00E33388" w:rsidRPr="00B2264B" w:rsidRDefault="00E33388" w:rsidP="00E333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64B">
        <w:rPr>
          <w:rFonts w:ascii="Times New Roman" w:hAnsi="Times New Roman" w:cs="Times New Roman"/>
          <w:b/>
          <w:sz w:val="28"/>
          <w:szCs w:val="28"/>
        </w:rPr>
        <w:t>Т</w:t>
      </w:r>
      <w:r w:rsidR="00572FC0" w:rsidRPr="00B2264B">
        <w:rPr>
          <w:rFonts w:ascii="Times New Roman" w:hAnsi="Times New Roman" w:cs="Times New Roman"/>
          <w:b/>
          <w:sz w:val="28"/>
          <w:szCs w:val="28"/>
        </w:rPr>
        <w:t>ехнологическая карта урока №_</w:t>
      </w:r>
      <w:r w:rsidR="00B352E6" w:rsidRPr="00B2264B">
        <w:rPr>
          <w:rFonts w:ascii="Times New Roman" w:hAnsi="Times New Roman" w:cs="Times New Roman"/>
          <w:b/>
          <w:sz w:val="28"/>
          <w:szCs w:val="28"/>
        </w:rPr>
        <w:t>23_</w:t>
      </w:r>
    </w:p>
    <w:p w:rsidR="00E33388" w:rsidRPr="00B2264B" w:rsidRDefault="00E33388" w:rsidP="00E333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7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8"/>
        <w:gridCol w:w="952"/>
        <w:gridCol w:w="5168"/>
        <w:gridCol w:w="4702"/>
      </w:tblGrid>
      <w:tr w:rsidR="00E33388" w:rsidRPr="00B2264B" w:rsidTr="00E33388">
        <w:tc>
          <w:tcPr>
            <w:tcW w:w="14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388" w:rsidRPr="00B2264B" w:rsidRDefault="00E33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B2264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Целевой</w:t>
            </w:r>
            <w:r w:rsidRPr="00B2264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блок</w:t>
            </w:r>
          </w:p>
        </w:tc>
      </w:tr>
      <w:tr w:rsidR="00E33388" w:rsidRPr="00B2264B" w:rsidTr="0047196E">
        <w:tc>
          <w:tcPr>
            <w:tcW w:w="4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388" w:rsidRPr="00B2264B" w:rsidRDefault="00E33388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264B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0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388" w:rsidRPr="00B2264B" w:rsidRDefault="00E3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«Образование почв и их разнообразие»</w:t>
            </w:r>
          </w:p>
        </w:tc>
      </w:tr>
      <w:tr w:rsidR="00E33388" w:rsidRPr="00B2264B" w:rsidTr="0047196E">
        <w:tc>
          <w:tcPr>
            <w:tcW w:w="4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388" w:rsidRPr="00B2264B" w:rsidRDefault="00E33388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264B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</w:p>
          <w:p w:rsidR="00E33388" w:rsidRPr="00B2264B" w:rsidRDefault="00E33388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388" w:rsidRPr="00B2264B" w:rsidRDefault="00E333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E33388" w:rsidRPr="00B2264B" w:rsidRDefault="00E33388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2264B">
              <w:rPr>
                <w:rFonts w:ascii="Times New Roman" w:hAnsi="Times New Roman" w:cs="Times New Roman"/>
                <w:i/>
                <w:sz w:val="28"/>
                <w:szCs w:val="28"/>
              </w:rPr>
              <w:t>Формировать УУД:</w:t>
            </w:r>
          </w:p>
          <w:p w:rsidR="00E33388" w:rsidRPr="00B2264B" w:rsidRDefault="00E33388" w:rsidP="0068189A">
            <w:pPr>
              <w:numPr>
                <w:ilvl w:val="0"/>
                <w:numId w:val="1"/>
              </w:numPr>
              <w:spacing w:after="0" w:line="240" w:lineRule="auto"/>
              <w:ind w:left="317" w:hanging="31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264B">
              <w:rPr>
                <w:rFonts w:ascii="Times New Roman" w:hAnsi="Times New Roman" w:cs="Times New Roman"/>
                <w:i/>
                <w:sz w:val="28"/>
                <w:szCs w:val="28"/>
              </w:rPr>
              <w:t>Личностные:</w:t>
            </w:r>
            <w:r w:rsidR="007058F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A704F0" w:rsidRPr="00B2264B">
              <w:rPr>
                <w:rFonts w:ascii="Times New Roman" w:hAnsi="Times New Roman" w:cs="Times New Roman"/>
                <w:bCs/>
                <w:sz w:val="28"/>
                <w:szCs w:val="28"/>
              </w:rPr>
              <w:t>развитие устойчивого познавательного мотива и интереса к изучению темы, формирование способности к самоопределению, развитие сопереживания и уважительного отношения к иному мнению.</w:t>
            </w:r>
          </w:p>
          <w:p w:rsidR="00E33388" w:rsidRPr="00B2264B" w:rsidRDefault="00E33388" w:rsidP="0068189A">
            <w:pPr>
              <w:numPr>
                <w:ilvl w:val="0"/>
                <w:numId w:val="1"/>
              </w:numPr>
              <w:spacing w:after="0" w:line="240" w:lineRule="auto"/>
              <w:ind w:left="317" w:hanging="317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B2264B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Регулятивные:</w:t>
            </w:r>
            <w:r w:rsidR="00A704F0" w:rsidRPr="00B2264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самостоятельное выделение и формулирование познавательной цели урока и задач, планирование своей деятельности под руководством учителя, оценивать работу одноклассников, работать в соответствии с поставленной задачей, сравнивать полученные результаты с </w:t>
            </w:r>
            <w:proofErr w:type="gramStart"/>
            <w:r w:rsidR="00A704F0" w:rsidRPr="00B2264B">
              <w:rPr>
                <w:rFonts w:ascii="Times New Roman" w:hAnsi="Times New Roman" w:cs="Times New Roman"/>
                <w:bCs/>
                <w:sz w:val="28"/>
                <w:szCs w:val="28"/>
              </w:rPr>
              <w:t>ожидаемыми</w:t>
            </w:r>
            <w:proofErr w:type="gramEnd"/>
            <w:r w:rsidR="00A704F0" w:rsidRPr="00B2264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</w:p>
          <w:p w:rsidR="00E33388" w:rsidRPr="00B2264B" w:rsidRDefault="00E33388" w:rsidP="0068189A">
            <w:pPr>
              <w:numPr>
                <w:ilvl w:val="0"/>
                <w:numId w:val="1"/>
              </w:numPr>
              <w:spacing w:after="0" w:line="240" w:lineRule="auto"/>
              <w:ind w:left="317" w:hanging="31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264B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Коммуникативные: </w:t>
            </w:r>
            <w:r w:rsidR="00A704F0" w:rsidRPr="00B2264B">
              <w:rPr>
                <w:rFonts w:ascii="Times New Roman" w:hAnsi="Times New Roman" w:cs="Times New Roman"/>
                <w:bCs/>
                <w:sz w:val="28"/>
                <w:szCs w:val="28"/>
              </w:rPr>
              <w:t>сотрудничество с учителем и одноклассниками в поиске и сборе информации умение выражать свои мысли.</w:t>
            </w:r>
          </w:p>
          <w:p w:rsidR="00E33388" w:rsidRPr="00B2264B" w:rsidRDefault="00E33388" w:rsidP="0068189A">
            <w:pPr>
              <w:numPr>
                <w:ilvl w:val="0"/>
                <w:numId w:val="1"/>
              </w:numPr>
              <w:spacing w:after="0" w:line="240" w:lineRule="auto"/>
              <w:ind w:left="317" w:hanging="317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B2264B">
              <w:rPr>
                <w:rFonts w:ascii="Times New Roman" w:hAnsi="Times New Roman" w:cs="Times New Roman"/>
                <w:i/>
                <w:sz w:val="28"/>
                <w:szCs w:val="28"/>
              </w:rPr>
              <w:t>Познавательные:</w:t>
            </w:r>
            <w:r w:rsidR="007058F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A704F0" w:rsidRPr="00B2264B">
              <w:rPr>
                <w:rFonts w:ascii="Times New Roman" w:hAnsi="Times New Roman" w:cs="Times New Roman"/>
                <w:sz w:val="28"/>
                <w:szCs w:val="28"/>
              </w:rPr>
              <w:t>давать определения по данной теме, структур знания, уметь объяснять.</w:t>
            </w:r>
          </w:p>
        </w:tc>
      </w:tr>
      <w:tr w:rsidR="00E33388" w:rsidRPr="00B2264B" w:rsidTr="0047196E">
        <w:tc>
          <w:tcPr>
            <w:tcW w:w="4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388" w:rsidRPr="00B2264B" w:rsidRDefault="00E33388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264B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Планируемые результаты</w:t>
            </w:r>
          </w:p>
        </w:tc>
        <w:tc>
          <w:tcPr>
            <w:tcW w:w="10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388" w:rsidRPr="00B2264B" w:rsidRDefault="00E33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hAnsi="Times New Roman" w:cs="Times New Roman"/>
                <w:i/>
                <w:sz w:val="28"/>
                <w:szCs w:val="28"/>
              </w:rPr>
              <w:t>Предметные:</w:t>
            </w:r>
            <w:r w:rsidR="007058F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462991" w:rsidRPr="00B2264B">
              <w:rPr>
                <w:rFonts w:ascii="Times New Roman" w:hAnsi="Times New Roman" w:cs="Times New Roman"/>
                <w:sz w:val="28"/>
                <w:szCs w:val="28"/>
              </w:rPr>
              <w:t xml:space="preserve">сформировать понятие почва, </w:t>
            </w:r>
            <w:r w:rsidR="00A704F0" w:rsidRPr="00B2264B">
              <w:rPr>
                <w:rFonts w:ascii="Times New Roman" w:hAnsi="Times New Roman" w:cs="Times New Roman"/>
                <w:sz w:val="28"/>
                <w:szCs w:val="28"/>
              </w:rPr>
              <w:t xml:space="preserve">определять с помощью наблюдений и опытов свойства почв, осуществлять целенаправленный поиск на основе </w:t>
            </w:r>
            <w:r w:rsidR="009C4FF9" w:rsidRPr="00B2264B">
              <w:rPr>
                <w:rFonts w:ascii="Times New Roman" w:hAnsi="Times New Roman" w:cs="Times New Roman"/>
                <w:sz w:val="28"/>
                <w:szCs w:val="28"/>
              </w:rPr>
              <w:t>обработки информации.</w:t>
            </w:r>
          </w:p>
          <w:p w:rsidR="00E33388" w:rsidRPr="00B2264B" w:rsidRDefault="00E33388" w:rsidP="009C4FF9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2264B">
              <w:rPr>
                <w:rFonts w:ascii="Times New Roman" w:hAnsi="Times New Roman" w:cs="Times New Roman"/>
                <w:i/>
                <w:sz w:val="28"/>
                <w:szCs w:val="28"/>
              </w:rPr>
              <w:t>Личностные:</w:t>
            </w:r>
            <w:r w:rsidR="009C4FF9" w:rsidRPr="00B2264B">
              <w:rPr>
                <w:rFonts w:ascii="Times New Roman" w:hAnsi="Times New Roman" w:cs="Times New Roman"/>
                <w:sz w:val="28"/>
                <w:szCs w:val="28"/>
              </w:rPr>
              <w:t xml:space="preserve"> осознания ценностей географических знаний как важного компонента научной картины мира. Формирование устойчивой мотивации к обучению на основе алгоритма поставленной задачи.</w:t>
            </w:r>
            <w:r w:rsidRPr="00B2264B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proofErr w:type="spellStart"/>
            <w:r w:rsidRPr="00B2264B">
              <w:rPr>
                <w:rFonts w:ascii="Times New Roman" w:hAnsi="Times New Roman" w:cs="Times New Roman"/>
                <w:i/>
                <w:sz w:val="28"/>
                <w:szCs w:val="28"/>
              </w:rPr>
              <w:t>Метапредметные</w:t>
            </w:r>
            <w:proofErr w:type="spellEnd"/>
            <w:r w:rsidRPr="00B2264B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  <w:p w:rsidR="00E33388" w:rsidRPr="00B2264B" w:rsidRDefault="00E33388" w:rsidP="0068189A">
            <w:pPr>
              <w:numPr>
                <w:ilvl w:val="0"/>
                <w:numId w:val="1"/>
              </w:numPr>
              <w:spacing w:after="0" w:line="240" w:lineRule="auto"/>
              <w:ind w:left="317" w:hanging="317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proofErr w:type="gramStart"/>
            <w:r w:rsidRPr="00B2264B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lastRenderedPageBreak/>
              <w:t>Регулятивные УУД:</w:t>
            </w:r>
            <w:r w:rsidR="009C4FF9" w:rsidRPr="00B2264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организовывать свою деятельность, готовить рабочее место для выполнения различных работ, ставить цель урока, построение алгоритма действий</w:t>
            </w:r>
            <w:proofErr w:type="gramEnd"/>
          </w:p>
          <w:p w:rsidR="00E33388" w:rsidRPr="00B2264B" w:rsidRDefault="00E33388" w:rsidP="009C4FF9">
            <w:pPr>
              <w:numPr>
                <w:ilvl w:val="0"/>
                <w:numId w:val="1"/>
              </w:numPr>
              <w:spacing w:after="0" w:line="240" w:lineRule="auto"/>
              <w:ind w:left="317" w:hanging="31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B2264B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Коммуникативные</w:t>
            </w:r>
            <w:proofErr w:type="gramEnd"/>
            <w:r w:rsidRPr="00B2264B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УУД: </w:t>
            </w:r>
            <w:r w:rsidR="009C4FF9" w:rsidRPr="00B2264B">
              <w:rPr>
                <w:rFonts w:ascii="Times New Roman" w:hAnsi="Times New Roman" w:cs="Times New Roman"/>
                <w:bCs/>
                <w:sz w:val="28"/>
                <w:szCs w:val="28"/>
              </w:rPr>
              <w:t>продолжить формировать умение работать в группах</w:t>
            </w:r>
          </w:p>
        </w:tc>
      </w:tr>
      <w:tr w:rsidR="00E33388" w:rsidRPr="00B2264B" w:rsidTr="00E33388">
        <w:tc>
          <w:tcPr>
            <w:tcW w:w="14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388" w:rsidRPr="00B2264B" w:rsidRDefault="00E33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B2264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 xml:space="preserve">Инструментальный </w:t>
            </w:r>
            <w:r w:rsidRPr="00B2264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блок</w:t>
            </w:r>
          </w:p>
        </w:tc>
      </w:tr>
      <w:tr w:rsidR="00E33388" w:rsidRPr="00B2264B" w:rsidTr="0047196E">
        <w:tc>
          <w:tcPr>
            <w:tcW w:w="4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388" w:rsidRPr="00B2264B" w:rsidRDefault="00E33388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264B">
              <w:rPr>
                <w:rFonts w:ascii="Times New Roman" w:hAnsi="Times New Roman" w:cs="Times New Roman"/>
                <w:b/>
                <w:sz w:val="28"/>
                <w:szCs w:val="28"/>
              </w:rPr>
              <w:t>Задачи урока</w:t>
            </w:r>
          </w:p>
        </w:tc>
        <w:tc>
          <w:tcPr>
            <w:tcW w:w="10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388" w:rsidRPr="00B2264B" w:rsidRDefault="00E33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B2264B">
              <w:rPr>
                <w:rFonts w:ascii="Times New Roman" w:hAnsi="Times New Roman" w:cs="Times New Roman"/>
                <w:i/>
                <w:sz w:val="28"/>
                <w:szCs w:val="28"/>
              </w:rPr>
              <w:t>Образовательные</w:t>
            </w:r>
            <w:proofErr w:type="gramEnd"/>
            <w:r w:rsidRPr="00B2264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: </w:t>
            </w:r>
            <w:r w:rsidR="009C4FF9" w:rsidRPr="00B2264B">
              <w:rPr>
                <w:rFonts w:ascii="Times New Roman" w:hAnsi="Times New Roman" w:cs="Times New Roman"/>
                <w:sz w:val="28"/>
                <w:szCs w:val="28"/>
              </w:rPr>
              <w:t>дать представление о почвообразовательных процессах, свойствах почв. Совершенствовать навыки работы в группе, умение работать с учебником и различными источниками информации. Развитие мышления, выделять главное, сравнивать, обобщать, доказывать и опровергать.</w:t>
            </w:r>
          </w:p>
          <w:p w:rsidR="00E33388" w:rsidRPr="00B2264B" w:rsidRDefault="00E333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hAnsi="Times New Roman" w:cs="Times New Roman"/>
                <w:i/>
                <w:sz w:val="28"/>
                <w:szCs w:val="28"/>
              </w:rPr>
              <w:t>Способствовать</w:t>
            </w:r>
            <w:r w:rsidR="00DB559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B2264B">
              <w:rPr>
                <w:rFonts w:ascii="Times New Roman" w:hAnsi="Times New Roman" w:cs="Times New Roman"/>
                <w:i/>
                <w:sz w:val="28"/>
                <w:szCs w:val="28"/>
              </w:rPr>
              <w:t>развитию:</w:t>
            </w:r>
            <w:r w:rsidR="00DB559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9C4FF9" w:rsidRPr="00B2264B">
              <w:rPr>
                <w:rFonts w:ascii="Times New Roman" w:hAnsi="Times New Roman" w:cs="Times New Roman"/>
                <w:sz w:val="28"/>
                <w:szCs w:val="28"/>
              </w:rPr>
              <w:t>познавательных интересов учащихся, умение работать с учебником, анализировать и делать выводы, развивать творческие коммуникационные способности, воображение учащихся.</w:t>
            </w:r>
            <w:bookmarkStart w:id="0" w:name="_GoBack"/>
            <w:bookmarkEnd w:id="0"/>
          </w:p>
          <w:p w:rsidR="00E33388" w:rsidRPr="00B2264B" w:rsidRDefault="00E3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hAnsi="Times New Roman" w:cs="Times New Roman"/>
                <w:i/>
                <w:sz w:val="28"/>
                <w:szCs w:val="28"/>
              </w:rPr>
              <w:t>Воспитывать:</w:t>
            </w:r>
            <w:r w:rsidR="009C4FF9" w:rsidRPr="00B2264B">
              <w:rPr>
                <w:rFonts w:ascii="Times New Roman" w:hAnsi="Times New Roman" w:cs="Times New Roman"/>
                <w:sz w:val="28"/>
                <w:szCs w:val="28"/>
              </w:rPr>
              <w:t xml:space="preserve"> способность формирования у учащихся представления об ответственном отношении человека </w:t>
            </w:r>
            <w:proofErr w:type="gramStart"/>
            <w:r w:rsidR="009C4FF9" w:rsidRPr="00B2264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9C4FF9" w:rsidRPr="00B2264B">
              <w:rPr>
                <w:rFonts w:ascii="Times New Roman" w:hAnsi="Times New Roman" w:cs="Times New Roman"/>
                <w:sz w:val="28"/>
                <w:szCs w:val="28"/>
              </w:rPr>
              <w:t xml:space="preserve"> окружающей среде.</w:t>
            </w:r>
          </w:p>
        </w:tc>
      </w:tr>
      <w:tr w:rsidR="00E33388" w:rsidRPr="00B2264B" w:rsidTr="0047196E">
        <w:tc>
          <w:tcPr>
            <w:tcW w:w="4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388" w:rsidRPr="00B2264B" w:rsidRDefault="00E33388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264B">
              <w:rPr>
                <w:rFonts w:ascii="Times New Roman" w:hAnsi="Times New Roman" w:cs="Times New Roman"/>
                <w:b/>
                <w:sz w:val="28"/>
                <w:szCs w:val="28"/>
              </w:rPr>
              <w:t>Тип урока</w:t>
            </w:r>
          </w:p>
        </w:tc>
        <w:tc>
          <w:tcPr>
            <w:tcW w:w="10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388" w:rsidRPr="00B2264B" w:rsidRDefault="00462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получения новых знаний</w:t>
            </w:r>
          </w:p>
        </w:tc>
      </w:tr>
      <w:tr w:rsidR="00E33388" w:rsidRPr="00B2264B" w:rsidTr="0047196E">
        <w:tc>
          <w:tcPr>
            <w:tcW w:w="4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388" w:rsidRPr="00B2264B" w:rsidRDefault="00E33388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264B">
              <w:rPr>
                <w:rFonts w:ascii="Times New Roman" w:hAnsi="Times New Roman" w:cs="Times New Roman"/>
                <w:b/>
                <w:sz w:val="28"/>
                <w:szCs w:val="28"/>
              </w:rPr>
              <w:t>Учебно-методический комплекс</w:t>
            </w:r>
          </w:p>
        </w:tc>
        <w:tc>
          <w:tcPr>
            <w:tcW w:w="10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388" w:rsidRPr="00B2264B" w:rsidRDefault="0051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Учебник «География России. Природа» Баринова И.И. </w:t>
            </w:r>
          </w:p>
        </w:tc>
      </w:tr>
      <w:tr w:rsidR="00E33388" w:rsidRPr="00B2264B" w:rsidTr="00E33388">
        <w:tc>
          <w:tcPr>
            <w:tcW w:w="14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388" w:rsidRPr="00B2264B" w:rsidRDefault="00E33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B2264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Организационно-</w:t>
            </w:r>
            <w:proofErr w:type="spellStart"/>
            <w:r w:rsidRPr="00B2264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деятельностный</w:t>
            </w:r>
            <w:proofErr w:type="spellEnd"/>
            <w:r w:rsidRPr="00B2264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блок</w:t>
            </w:r>
          </w:p>
        </w:tc>
      </w:tr>
      <w:tr w:rsidR="00E33388" w:rsidRPr="00B2264B" w:rsidTr="0047196E">
        <w:trPr>
          <w:trHeight w:val="259"/>
        </w:trPr>
        <w:tc>
          <w:tcPr>
            <w:tcW w:w="4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388" w:rsidRPr="00B2264B" w:rsidRDefault="00E33388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264B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понятия</w:t>
            </w:r>
          </w:p>
        </w:tc>
        <w:tc>
          <w:tcPr>
            <w:tcW w:w="10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388" w:rsidRPr="00B2264B" w:rsidRDefault="00462991">
            <w:pPr>
              <w:tabs>
                <w:tab w:val="num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Почва, плодородие, гумус. Персоналии – В.В. Докучаев</w:t>
            </w:r>
          </w:p>
        </w:tc>
      </w:tr>
      <w:tr w:rsidR="00E33388" w:rsidRPr="00B2264B" w:rsidTr="0047196E">
        <w:tc>
          <w:tcPr>
            <w:tcW w:w="4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388" w:rsidRPr="00B2264B" w:rsidRDefault="00E33388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26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Организация пространства </w:t>
            </w:r>
          </w:p>
        </w:tc>
        <w:tc>
          <w:tcPr>
            <w:tcW w:w="10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388" w:rsidRPr="00B2264B" w:rsidRDefault="00462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Групповая, индивидуальная</w:t>
            </w:r>
            <w:r w:rsidR="00DB55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парная </w:t>
            </w:r>
          </w:p>
        </w:tc>
      </w:tr>
      <w:tr w:rsidR="00E33388" w:rsidRPr="00B2264B" w:rsidTr="0047196E">
        <w:tc>
          <w:tcPr>
            <w:tcW w:w="4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388" w:rsidRPr="00B2264B" w:rsidRDefault="00E33388">
            <w:pPr>
              <w:tabs>
                <w:tab w:val="num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</w:pPr>
            <w:proofErr w:type="spellStart"/>
            <w:r w:rsidRPr="00B2264B">
              <w:rPr>
                <w:rFonts w:ascii="Times New Roman" w:hAnsi="Times New Roman" w:cs="Times New Roman"/>
                <w:b/>
                <w:sz w:val="28"/>
                <w:szCs w:val="28"/>
              </w:rPr>
              <w:t>Межпредметные</w:t>
            </w:r>
            <w:proofErr w:type="spellEnd"/>
            <w:r w:rsidRPr="00B226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связи</w:t>
            </w:r>
          </w:p>
        </w:tc>
        <w:tc>
          <w:tcPr>
            <w:tcW w:w="10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388" w:rsidRPr="00B2264B" w:rsidRDefault="00462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Биология</w:t>
            </w:r>
            <w:r w:rsidR="00904BCB"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, литература</w:t>
            </w:r>
          </w:p>
        </w:tc>
      </w:tr>
      <w:tr w:rsidR="00E33388" w:rsidRPr="00B2264B" w:rsidTr="0047196E">
        <w:tc>
          <w:tcPr>
            <w:tcW w:w="4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388" w:rsidRPr="00B2264B" w:rsidRDefault="00E33388">
            <w:pPr>
              <w:tabs>
                <w:tab w:val="num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226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Действия </w:t>
            </w:r>
            <w:proofErr w:type="gramStart"/>
            <w:r w:rsidRPr="00B226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0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388" w:rsidRPr="00B2264B" w:rsidRDefault="00B22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Поиск информации в учебнике и дополнительных источниках, выполнение заданий</w:t>
            </w:r>
          </w:p>
        </w:tc>
      </w:tr>
      <w:tr w:rsidR="00E33388" w:rsidRPr="00B2264B" w:rsidTr="0047196E">
        <w:tc>
          <w:tcPr>
            <w:tcW w:w="4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388" w:rsidRPr="00B2264B" w:rsidRDefault="00E33388">
            <w:pPr>
              <w:tabs>
                <w:tab w:val="num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226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Организация урока</w:t>
            </w:r>
          </w:p>
        </w:tc>
        <w:tc>
          <w:tcPr>
            <w:tcW w:w="10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388" w:rsidRPr="00B2264B" w:rsidRDefault="00E3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33388" w:rsidRPr="00B2264B" w:rsidTr="0047196E"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388" w:rsidRPr="00B2264B" w:rsidRDefault="00E3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hAnsi="Times New Roman" w:cs="Times New Roman"/>
                <w:sz w:val="28"/>
                <w:szCs w:val="28"/>
              </w:rPr>
              <w:t xml:space="preserve">Этапы урока </w:t>
            </w:r>
          </w:p>
        </w:tc>
        <w:tc>
          <w:tcPr>
            <w:tcW w:w="6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388" w:rsidRPr="00B2264B" w:rsidRDefault="00E3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hAnsi="Times New Roman" w:cs="Times New Roman"/>
                <w:sz w:val="28"/>
                <w:szCs w:val="28"/>
              </w:rPr>
              <w:t>Ход урока (действия учащихся)</w:t>
            </w:r>
          </w:p>
        </w:tc>
        <w:tc>
          <w:tcPr>
            <w:tcW w:w="4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388" w:rsidRPr="00B2264B" w:rsidRDefault="00E3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hAnsi="Times New Roman" w:cs="Times New Roman"/>
                <w:sz w:val="28"/>
                <w:szCs w:val="28"/>
              </w:rPr>
              <w:t>УУД</w:t>
            </w:r>
          </w:p>
        </w:tc>
      </w:tr>
      <w:tr w:rsidR="00E33388" w:rsidRPr="00B2264B" w:rsidTr="0047196E"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388" w:rsidRPr="00B2264B" w:rsidRDefault="00E33388" w:rsidP="0068189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hAnsi="Times New Roman" w:cs="Times New Roman"/>
                <w:sz w:val="28"/>
                <w:szCs w:val="28"/>
              </w:rPr>
              <w:t xml:space="preserve">Орг. момент </w:t>
            </w:r>
            <w:r w:rsidR="00B2264B">
              <w:rPr>
                <w:rFonts w:ascii="Times New Roman" w:hAnsi="Times New Roman" w:cs="Times New Roman"/>
                <w:sz w:val="28"/>
                <w:szCs w:val="28"/>
              </w:rPr>
              <w:t>(1 мин)</w:t>
            </w:r>
          </w:p>
        </w:tc>
        <w:tc>
          <w:tcPr>
            <w:tcW w:w="6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388" w:rsidRPr="00B2264B" w:rsidRDefault="00462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Доброе утро, давайте наш урок начнем с улыбки и хорошего настроения, все готовы начать?</w:t>
            </w:r>
            <w:r w:rsidR="00DB55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B559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Сегодня на уроке мы работаем в группах для того, что бы вы могли вместе находить информацию и обмениваться результатами поиска.</w:t>
            </w:r>
          </w:p>
        </w:tc>
        <w:tc>
          <w:tcPr>
            <w:tcW w:w="4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388" w:rsidRPr="00B2264B" w:rsidRDefault="00B22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Самоопределение (Л), организация учебного взаимодействия с учителем </w:t>
            </w:r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 одноклассниками (К)</w:t>
            </w:r>
          </w:p>
        </w:tc>
      </w:tr>
      <w:tr w:rsidR="00E33388" w:rsidRPr="00B2264B" w:rsidTr="0047196E"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388" w:rsidRPr="00B2264B" w:rsidRDefault="00E33388" w:rsidP="0068189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Актуализация знаний  и постановка проблемы </w:t>
            </w:r>
            <w:r w:rsidR="00B2264B">
              <w:rPr>
                <w:rFonts w:ascii="Times New Roman" w:hAnsi="Times New Roman" w:cs="Times New Roman"/>
                <w:sz w:val="28"/>
                <w:szCs w:val="28"/>
              </w:rPr>
              <w:t>(3 мин)</w:t>
            </w:r>
          </w:p>
        </w:tc>
        <w:tc>
          <w:tcPr>
            <w:tcW w:w="6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CE3" w:rsidRPr="00B2264B" w:rsidRDefault="00904BCB" w:rsidP="0054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(1 слайд)</w:t>
            </w:r>
            <w:proofErr w:type="gramStart"/>
            <w:r w:rsidR="00462991"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«Ч</w:t>
            </w:r>
            <w:proofErr w:type="gramEnd"/>
            <w:r w:rsidR="00462991"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удесная кладовая». Есть на свете чудесная кладовая. Положишь в нее мешок зерна – </w:t>
            </w:r>
            <w:proofErr w:type="gramStart"/>
            <w:r w:rsidR="00462991"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смотришь уже 20 мешков…</w:t>
            </w:r>
            <w:r w:rsidR="004A5CE3"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Ведро картошки превращается</w:t>
            </w:r>
            <w:proofErr w:type="gramEnd"/>
            <w:r w:rsidR="004A5CE3"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20 ведер. Горсточка семян в урожай огурцов, редиса и томатов. И это не сказка, чудесная кладовая есть на самом деле…</w:t>
            </w:r>
          </w:p>
          <w:p w:rsidR="00E33388" w:rsidRPr="00B2264B" w:rsidRDefault="004A5CE3" w:rsidP="004A5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Догадались, о чем я говорю</w:t>
            </w:r>
            <w:proofErr w:type="gramStart"/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?(</w:t>
            </w:r>
            <w:proofErr w:type="gramEnd"/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учащиеся предлагают версии) Это почва! Она </w:t>
            </w:r>
            <w:r w:rsidR="00EE5B99"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является связующим звеном между живой и не </w:t>
            </w:r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живой природой.</w:t>
            </w:r>
          </w:p>
          <w:p w:rsidR="00904BCB" w:rsidRPr="00B2264B" w:rsidRDefault="00904BCB" w:rsidP="004A5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нашего урока – «Образование почв и их разнообразие»(2 слайд)</w:t>
            </w:r>
          </w:p>
          <w:p w:rsidR="004A5CE3" w:rsidRPr="00B2264B" w:rsidRDefault="00904BCB" w:rsidP="004A5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(3 слайд</w:t>
            </w:r>
            <w:proofErr w:type="gramStart"/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="004A5CE3"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proofErr w:type="gramEnd"/>
            <w:r w:rsidR="004A5CE3"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авайте определим цель нашего урока…</w:t>
            </w:r>
          </w:p>
          <w:p w:rsidR="004A5CE3" w:rsidRPr="00B2264B" w:rsidRDefault="004A5CE3" w:rsidP="004A5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Для достижения цели необходимо выполнить действия – задачи.</w:t>
            </w:r>
          </w:p>
        </w:tc>
        <w:tc>
          <w:tcPr>
            <w:tcW w:w="4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388" w:rsidRPr="00B2264B" w:rsidRDefault="00B22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Смыслоопределение</w:t>
            </w:r>
            <w:proofErr w:type="spellEnd"/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(Л)</w:t>
            </w:r>
            <w:proofErr w:type="gramStart"/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B2264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B2264B">
              <w:rPr>
                <w:rFonts w:ascii="Times New Roman" w:hAnsi="Times New Roman" w:cs="Times New Roman"/>
                <w:sz w:val="28"/>
                <w:szCs w:val="28"/>
              </w:rPr>
              <w:t>ысказывание суждений (Р) Планирование последовательности деятельности и прогнозирование ее результатов (Р)</w:t>
            </w:r>
          </w:p>
        </w:tc>
      </w:tr>
      <w:tr w:rsidR="00E33388" w:rsidRPr="00B2264B" w:rsidTr="0047196E"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388" w:rsidRPr="00B2264B" w:rsidRDefault="00E33388" w:rsidP="0068189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hAnsi="Times New Roman" w:cs="Times New Roman"/>
                <w:sz w:val="28"/>
                <w:szCs w:val="28"/>
              </w:rPr>
              <w:t xml:space="preserve">Совместное открытие новых знаний </w:t>
            </w:r>
            <w:r w:rsidR="00B2264B">
              <w:rPr>
                <w:rFonts w:ascii="Times New Roman" w:hAnsi="Times New Roman" w:cs="Times New Roman"/>
                <w:sz w:val="28"/>
                <w:szCs w:val="28"/>
              </w:rPr>
              <w:t>(10 мин)</w:t>
            </w:r>
          </w:p>
        </w:tc>
        <w:tc>
          <w:tcPr>
            <w:tcW w:w="6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388" w:rsidRPr="00B2264B" w:rsidRDefault="00EE5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Долгое время почву считали просто верхним слоем и не знали</w:t>
            </w:r>
            <w:r w:rsidR="00DB5596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какими удивительными свойствами она обладает. </w:t>
            </w:r>
            <w:r w:rsidR="007955A4"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Большой вклад в развитие учения о почвах внес русский ученый В.В. Докучаев.</w:t>
            </w:r>
            <w:r w:rsidR="00904BCB"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(4 слайд)</w:t>
            </w:r>
          </w:p>
          <w:p w:rsidR="00314BDD" w:rsidRPr="00B2264B" w:rsidRDefault="00DB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 каждой пары н</w:t>
            </w:r>
            <w:r w:rsidR="00904BCB"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 столах у вас лежит биография </w:t>
            </w:r>
            <w:r w:rsidR="00904BCB"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этого великого русского ученого</w:t>
            </w:r>
            <w:r w:rsidR="007955A4"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прочитайте и найдите заслуги В.В. Докучаева. </w:t>
            </w:r>
          </w:p>
          <w:p w:rsidR="00314BDD" w:rsidRPr="00B2264B" w:rsidRDefault="00314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(учащиеся читают информацию и выбирают заслуги)</w:t>
            </w:r>
          </w:p>
          <w:p w:rsidR="0047196E" w:rsidRPr="00B2264B" w:rsidRDefault="0047196E" w:rsidP="00471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И так, давайте проверим, что вы нашли (5 слайд)</w:t>
            </w:r>
          </w:p>
          <w:p w:rsidR="00E10F3D" w:rsidRDefault="0047196E" w:rsidP="00537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(6 слайд</w:t>
            </w:r>
            <w:proofErr w:type="gramStart"/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="007955A4"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proofErr w:type="gramEnd"/>
            <w:r w:rsidR="007955A4"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бразование почв. Образование почв</w:t>
            </w:r>
            <w:r w:rsidR="00E10F3D"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ы это очень длительный процесс и в нем должны участвовать многие компоненты природы – почвообразующие факторы. </w:t>
            </w:r>
          </w:p>
          <w:p w:rsidR="0053767E" w:rsidRDefault="0053767E" w:rsidP="00537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 вы думаете, какие компоненты природы принимают участие в образовании почв?</w:t>
            </w:r>
          </w:p>
          <w:p w:rsidR="0053767E" w:rsidRPr="00B2264B" w:rsidRDefault="0053767E" w:rsidP="00537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(обучающиеся предлагают варианты, один ученик на доске составляет схему из сказанных элементов)</w:t>
            </w:r>
          </w:p>
          <w:p w:rsidR="00314BDD" w:rsidRPr="00B2264B" w:rsidRDefault="00471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(8 слайд</w:t>
            </w:r>
            <w:proofErr w:type="gramStart"/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="00314BDD"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314BDD"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очва обладает почвенным профилем</w:t>
            </w:r>
            <w:r w:rsidR="00A01D83"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, в котором выделяют горизонты. Подпишите почвенные горизонты на схеме</w:t>
            </w:r>
            <w:proofErr w:type="gramStart"/>
            <w:r w:rsidR="00A01D83"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A01D83"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="00A01D83"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A01D83"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чащиеся подписывают почвенные горизонты)</w:t>
            </w:r>
          </w:p>
          <w:p w:rsidR="00314BDD" w:rsidRPr="00B2264B" w:rsidRDefault="00537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Проверим, что получилось</w:t>
            </w:r>
            <w:r w:rsidR="0047196E"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(9 слайд)</w:t>
            </w:r>
          </w:p>
        </w:tc>
        <w:tc>
          <w:tcPr>
            <w:tcW w:w="4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64B" w:rsidRPr="00B2264B" w:rsidRDefault="00B2264B" w:rsidP="00B22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Владеть всеми видами деятельности (К) Вступать в диалог (К) Участвовать в коллективном обсуждении (К) Определять и находить нужную информацию (П)</w:t>
            </w:r>
          </w:p>
          <w:p w:rsidR="00E33388" w:rsidRPr="00B2264B" w:rsidRDefault="00B2264B" w:rsidP="00B22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Осуществлять контроль (К)</w:t>
            </w:r>
          </w:p>
        </w:tc>
      </w:tr>
      <w:tr w:rsidR="00E33388" w:rsidRPr="00B2264B" w:rsidTr="0047196E"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388" w:rsidRPr="00B2264B" w:rsidRDefault="00E33388" w:rsidP="0068189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Исследовательская  работа</w:t>
            </w:r>
            <w:r w:rsidR="00B2264B">
              <w:rPr>
                <w:rFonts w:ascii="Times New Roman" w:hAnsi="Times New Roman" w:cs="Times New Roman"/>
                <w:sz w:val="28"/>
                <w:szCs w:val="28"/>
              </w:rPr>
              <w:t xml:space="preserve"> (10 мин)</w:t>
            </w:r>
          </w:p>
        </w:tc>
        <w:tc>
          <w:tcPr>
            <w:tcW w:w="6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388" w:rsidRPr="00B2264B" w:rsidRDefault="00A01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Так же почва обладает свойствами</w:t>
            </w:r>
            <w:proofErr w:type="gramStart"/>
            <w:r w:rsidR="0047196E"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="0047196E"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10 слайд)</w:t>
            </w:r>
          </w:p>
          <w:p w:rsidR="00E10F3D" w:rsidRPr="00B2264B" w:rsidRDefault="00E10F3D" w:rsidP="00E10F3D">
            <w:pPr>
              <w:pStyle w:val="a3"/>
              <w:numPr>
                <w:ilvl w:val="1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Плодородие. </w:t>
            </w:r>
          </w:p>
          <w:p w:rsidR="00E10F3D" w:rsidRPr="00B2264B" w:rsidRDefault="00E10F3D" w:rsidP="00E10F3D">
            <w:pPr>
              <w:pStyle w:val="a3"/>
              <w:numPr>
                <w:ilvl w:val="1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Механический состав</w:t>
            </w:r>
          </w:p>
          <w:p w:rsidR="00E10F3D" w:rsidRPr="00B2264B" w:rsidRDefault="00E10F3D" w:rsidP="00E10F3D">
            <w:pPr>
              <w:pStyle w:val="a3"/>
              <w:numPr>
                <w:ilvl w:val="1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Структура</w:t>
            </w:r>
          </w:p>
          <w:p w:rsidR="00A01D83" w:rsidRPr="00B2264B" w:rsidRDefault="00A01D83" w:rsidP="00A01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 свойствами мы </w:t>
            </w:r>
            <w:proofErr w:type="gramStart"/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познакомимся</w:t>
            </w:r>
            <w:proofErr w:type="gramEnd"/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выпо</w:t>
            </w:r>
            <w:r w:rsidR="00DB5596">
              <w:rPr>
                <w:rFonts w:ascii="Times New Roman" w:eastAsia="Times New Roman" w:hAnsi="Times New Roman" w:cs="Times New Roman"/>
                <w:sz w:val="28"/>
                <w:szCs w:val="28"/>
              </w:rPr>
              <w:t>лняя практические задания. У каждой группы</w:t>
            </w:r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столе лежит ход задан</w:t>
            </w:r>
            <w:r w:rsidR="00DB55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ий которые необходимо выполнить и образцы </w:t>
            </w:r>
            <w:proofErr w:type="gramStart"/>
            <w:r w:rsidR="00DB5596">
              <w:rPr>
                <w:rFonts w:ascii="Times New Roman" w:eastAsia="Times New Roman" w:hAnsi="Times New Roman" w:cs="Times New Roman"/>
                <w:sz w:val="28"/>
                <w:szCs w:val="28"/>
              </w:rPr>
              <w:t>почв</w:t>
            </w:r>
            <w:proofErr w:type="gramEnd"/>
            <w:r w:rsidR="00DB55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 которых </w:t>
            </w:r>
            <w:r w:rsidR="00DB559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необходимо определить свойства.</w:t>
            </w:r>
          </w:p>
          <w:p w:rsidR="00E10F3D" w:rsidRPr="00B2264B" w:rsidRDefault="00545F79" w:rsidP="0054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(учащие</w:t>
            </w:r>
            <w:r w:rsidR="00A01D83"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ся выполняют практические задания</w:t>
            </w:r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, знакомятся с основными свойствами почвы)</w:t>
            </w:r>
            <w:r w:rsidR="00A01D83"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A01D83" w:rsidRPr="00B2264B" w:rsidRDefault="00A01D83" w:rsidP="0054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мере выполнения заданий заполняется сводная таблица на доске. </w:t>
            </w:r>
          </w:p>
          <w:p w:rsidR="0047196E" w:rsidRPr="00B2264B" w:rsidRDefault="0047196E" w:rsidP="0054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Свойства</w:t>
            </w:r>
            <w:r w:rsidR="00DB5596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которые мы определили</w:t>
            </w:r>
            <w:r w:rsidR="00DB5596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относятся к самой плодородной почве «чудесной кладовой» - чернозем.</w:t>
            </w:r>
          </w:p>
          <w:p w:rsidR="00A01D83" w:rsidRPr="00B2264B" w:rsidRDefault="0047196E" w:rsidP="0054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( 12 слайд</w:t>
            </w:r>
            <w:proofErr w:type="gramStart"/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)П</w:t>
            </w:r>
            <w:proofErr w:type="gramEnd"/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о почвенной карте определите какие еще есть виды почв (учащие называют почвы) с их свойствами мы познакомимся на следующим уроке.</w:t>
            </w:r>
          </w:p>
        </w:tc>
        <w:tc>
          <w:tcPr>
            <w:tcW w:w="4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64B" w:rsidRPr="00B2264B" w:rsidRDefault="00B2264B" w:rsidP="00B22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Выполнять логические операции: сравнение</w:t>
            </w:r>
            <w:proofErr w:type="gramStart"/>
            <w:r w:rsidRPr="00B2264B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B2264B">
              <w:rPr>
                <w:rFonts w:ascii="Times New Roman" w:hAnsi="Times New Roman" w:cs="Times New Roman"/>
                <w:sz w:val="28"/>
                <w:szCs w:val="28"/>
              </w:rPr>
              <w:t xml:space="preserve"> анализ, синтез, обобщение (П)</w:t>
            </w:r>
          </w:p>
          <w:p w:rsidR="00B2264B" w:rsidRPr="00B2264B" w:rsidRDefault="00B2264B" w:rsidP="00B22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hAnsi="Times New Roman" w:cs="Times New Roman"/>
                <w:sz w:val="28"/>
                <w:szCs w:val="28"/>
              </w:rPr>
              <w:t xml:space="preserve">Волевая </w:t>
            </w:r>
            <w:proofErr w:type="spellStart"/>
            <w:r w:rsidRPr="00B2264B">
              <w:rPr>
                <w:rFonts w:ascii="Times New Roman" w:hAnsi="Times New Roman" w:cs="Times New Roman"/>
                <w:sz w:val="28"/>
                <w:szCs w:val="28"/>
              </w:rPr>
              <w:t>саморегуляция</w:t>
            </w:r>
            <w:proofErr w:type="spellEnd"/>
            <w:r w:rsidRPr="00B2264B">
              <w:rPr>
                <w:rFonts w:ascii="Times New Roman" w:hAnsi="Times New Roman" w:cs="Times New Roman"/>
                <w:sz w:val="28"/>
                <w:szCs w:val="28"/>
              </w:rPr>
              <w:t xml:space="preserve"> (Р)</w:t>
            </w:r>
          </w:p>
          <w:p w:rsidR="00B2264B" w:rsidRPr="00B2264B" w:rsidRDefault="00B2264B" w:rsidP="00B22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hAnsi="Times New Roman" w:cs="Times New Roman"/>
                <w:sz w:val="28"/>
                <w:szCs w:val="28"/>
              </w:rPr>
              <w:t>Участвовать в коллективном обсуждении (К)</w:t>
            </w:r>
          </w:p>
          <w:p w:rsidR="00E33388" w:rsidRPr="00B2264B" w:rsidRDefault="00B2264B" w:rsidP="00B22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Аргументировать свое мнение (К)</w:t>
            </w:r>
          </w:p>
        </w:tc>
      </w:tr>
      <w:tr w:rsidR="00E33388" w:rsidRPr="00B2264B" w:rsidTr="0047196E"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388" w:rsidRPr="00B2264B" w:rsidRDefault="00E33388" w:rsidP="0068189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Самостоятельное применение новых знаний </w:t>
            </w:r>
            <w:r w:rsidR="0051513A">
              <w:rPr>
                <w:rFonts w:ascii="Times New Roman" w:hAnsi="Times New Roman" w:cs="Times New Roman"/>
                <w:sz w:val="28"/>
                <w:szCs w:val="28"/>
              </w:rPr>
              <w:t>(6 мин)</w:t>
            </w:r>
          </w:p>
        </w:tc>
        <w:tc>
          <w:tcPr>
            <w:tcW w:w="6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388" w:rsidRPr="00B2264B" w:rsidRDefault="00471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( 13 слайд</w:t>
            </w:r>
            <w:proofErr w:type="gramStart"/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="00A01D83"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proofErr w:type="gramEnd"/>
            <w:r w:rsidR="00A01D83"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так, на уроке мы познакомились с тем, что такое почва, почвообразование и свойства почв.</w:t>
            </w:r>
          </w:p>
          <w:p w:rsidR="00A01D83" w:rsidRPr="00B2264B" w:rsidRDefault="00A01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Давайте теперь обобщим знания и составим кластер.</w:t>
            </w:r>
          </w:p>
          <w:p w:rsidR="00A01D83" w:rsidRPr="00B2264B" w:rsidRDefault="00A01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(учащиеся составляют кластер и проверяют его на доске)</w:t>
            </w:r>
          </w:p>
        </w:tc>
        <w:tc>
          <w:tcPr>
            <w:tcW w:w="4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388" w:rsidRPr="00B2264B" w:rsidRDefault="00B22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Волевая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саморегуляция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(Р), сравнение полученных результатов с ожидаемыми (Р)</w:t>
            </w:r>
          </w:p>
        </w:tc>
      </w:tr>
      <w:tr w:rsidR="00E33388" w:rsidRPr="00B2264B" w:rsidTr="0047196E"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388" w:rsidRPr="00B2264B" w:rsidRDefault="00E33388" w:rsidP="0068189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hAnsi="Times New Roman" w:cs="Times New Roman"/>
                <w:sz w:val="28"/>
                <w:szCs w:val="28"/>
              </w:rPr>
              <w:t>Диагностика результатов урока (рефлексия)</w:t>
            </w:r>
            <w:r w:rsidR="0051513A">
              <w:rPr>
                <w:rFonts w:ascii="Times New Roman" w:hAnsi="Times New Roman" w:cs="Times New Roman"/>
                <w:sz w:val="28"/>
                <w:szCs w:val="28"/>
              </w:rPr>
              <w:t xml:space="preserve"> (7 мин)</w:t>
            </w:r>
          </w:p>
        </w:tc>
        <w:tc>
          <w:tcPr>
            <w:tcW w:w="6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6CE" w:rsidRPr="00B2264B" w:rsidRDefault="00DB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A01D83"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одведем итог нашего урока. Какую цель мы ставили в начале урока? Достигли цели?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Что вызывало трудности?</w:t>
            </w:r>
          </w:p>
          <w:p w:rsidR="00A01D83" w:rsidRPr="00B2264B" w:rsidRDefault="00471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(14 слайд</w:t>
            </w:r>
            <w:proofErr w:type="gramStart"/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="00A01D83"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A01D83"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вас на столе лежат анкеты – ответьте на вопросы и оцените свою деятельность на уроке. Поставьте оценку.</w:t>
            </w:r>
          </w:p>
          <w:p w:rsidR="0047196E" w:rsidRPr="00B2264B" w:rsidRDefault="00471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Напоминаю, что после прохождения каждого раздела мы выбираем лучшего знатока, которые </w:t>
            </w:r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 конце учебного года могут принять участие в Областном слете краеведов.</w:t>
            </w:r>
          </w:p>
          <w:p w:rsidR="007A7DFB" w:rsidRPr="00B2264B" w:rsidRDefault="007A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Сегодня на уроке мы начинаем выбирать лучшего почвоведа.</w:t>
            </w:r>
          </w:p>
        </w:tc>
        <w:tc>
          <w:tcPr>
            <w:tcW w:w="4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388" w:rsidRPr="00B2264B" w:rsidRDefault="00B22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Самоконтроль (Р)</w:t>
            </w:r>
          </w:p>
        </w:tc>
      </w:tr>
      <w:tr w:rsidR="00E33388" w:rsidRPr="00B2264B" w:rsidTr="0047196E">
        <w:tc>
          <w:tcPr>
            <w:tcW w:w="4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388" w:rsidRPr="00B2264B" w:rsidRDefault="00E33388">
            <w:pPr>
              <w:tabs>
                <w:tab w:val="num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226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Домашнее задание</w:t>
            </w:r>
            <w:r w:rsidR="005151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(3 мин)</w:t>
            </w:r>
          </w:p>
        </w:tc>
        <w:tc>
          <w:tcPr>
            <w:tcW w:w="10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388" w:rsidRPr="00B2264B" w:rsidRDefault="00471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( слайд 15)</w:t>
            </w:r>
            <w:r w:rsidR="00A01D83"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Параграф 15, ответить 3 письменно, дополнительно – подготовить сообщение о почвах Самарской области, или </w:t>
            </w:r>
            <w:r w:rsidR="00572FC0"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подготовить схемы строения почвенных профилей России.</w:t>
            </w:r>
          </w:p>
          <w:p w:rsidR="0047196E" w:rsidRPr="00B2264B" w:rsidRDefault="00471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64B">
              <w:rPr>
                <w:rFonts w:ascii="Times New Roman" w:eastAsia="Times New Roman" w:hAnsi="Times New Roman" w:cs="Times New Roman"/>
                <w:sz w:val="28"/>
                <w:szCs w:val="28"/>
              </w:rPr>
              <w:t>Спасибо (16 слайд)</w:t>
            </w:r>
          </w:p>
        </w:tc>
      </w:tr>
    </w:tbl>
    <w:p w:rsidR="009442B9" w:rsidRPr="00B2264B" w:rsidRDefault="009442B9">
      <w:pPr>
        <w:rPr>
          <w:rFonts w:ascii="Times New Roman" w:hAnsi="Times New Roman" w:cs="Times New Roman"/>
          <w:sz w:val="28"/>
          <w:szCs w:val="28"/>
        </w:rPr>
      </w:pPr>
    </w:p>
    <w:p w:rsidR="00B2264B" w:rsidRDefault="005151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Используемая литература</w:t>
      </w:r>
    </w:p>
    <w:p w:rsidR="0051513A" w:rsidRDefault="0051513A" w:rsidP="0051513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География России. Природа. 8 класс, Баринова И.И. – М.: Дрофа, 2015</w:t>
      </w:r>
    </w:p>
    <w:p w:rsidR="0051513A" w:rsidRDefault="0051513A" w:rsidP="0051513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Поурочные разработки по географии России. Баринова И.И. – М.: Экзамен, 2008</w:t>
      </w:r>
    </w:p>
    <w:p w:rsidR="0051513A" w:rsidRDefault="007058FF" w:rsidP="0051513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hyperlink r:id="rId6" w:history="1">
        <w:r w:rsidR="0051513A" w:rsidRPr="00097980">
          <w:rPr>
            <w:rStyle w:val="a4"/>
            <w:rFonts w:ascii="Times New Roman" w:hAnsi="Times New Roman" w:cs="Times New Roman"/>
            <w:sz w:val="28"/>
            <w:szCs w:val="28"/>
          </w:rPr>
          <w:t>http://festival.1september.ru/articles/529043/</w:t>
        </w:r>
      </w:hyperlink>
    </w:p>
    <w:p w:rsidR="0051513A" w:rsidRDefault="007058FF" w:rsidP="0051513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hyperlink r:id="rId7" w:history="1">
        <w:r w:rsidR="0051513A" w:rsidRPr="00097980">
          <w:rPr>
            <w:rStyle w:val="a4"/>
            <w:rFonts w:ascii="Times New Roman" w:hAnsi="Times New Roman" w:cs="Times New Roman"/>
            <w:sz w:val="28"/>
            <w:szCs w:val="28"/>
          </w:rPr>
          <w:t>http://festival.1september.ru/articles/567968/</w:t>
        </w:r>
      </w:hyperlink>
    </w:p>
    <w:p w:rsidR="0051513A" w:rsidRDefault="007058FF" w:rsidP="0051513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hyperlink r:id="rId8" w:history="1">
        <w:r w:rsidR="004252C1" w:rsidRPr="00097980">
          <w:rPr>
            <w:rStyle w:val="a4"/>
            <w:rFonts w:ascii="Times New Roman" w:hAnsi="Times New Roman" w:cs="Times New Roman"/>
            <w:sz w:val="28"/>
            <w:szCs w:val="28"/>
          </w:rPr>
          <w:t>http://agropraktik.ru/blog/People/298.html</w:t>
        </w:r>
      </w:hyperlink>
    </w:p>
    <w:p w:rsidR="004252C1" w:rsidRDefault="004252C1" w:rsidP="0051513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4252C1">
        <w:rPr>
          <w:rFonts w:ascii="Times New Roman" w:hAnsi="Times New Roman" w:cs="Times New Roman"/>
          <w:sz w:val="28"/>
          <w:szCs w:val="28"/>
        </w:rPr>
        <w:t>https://www.google.ru/search?q=%D0%BF%D0%BE%D1%87%D0%B2%D0%B0+%D0%BA%D0%B0%D1%80%D1%82%D0%B8%D0%BD%D0%BA%D0%B8&amp;newwindow=1&amp;rlz=1C1AOHY_ruRU708RU709&amp;espv=2&amp;biw=1280&amp;bih=939&amp;tbm=isch&amp;tbo=u&amp;source=univ&amp;sa=X&amp;sqi=2&amp;ved=0ahUKEwiA6KaW4uPQAhWCESwKHTBWDKQQsAQIGg#imgrc=_</w:t>
      </w:r>
      <w:proofErr w:type="gramEnd"/>
    </w:p>
    <w:p w:rsidR="004252C1" w:rsidRPr="0051513A" w:rsidRDefault="004252C1" w:rsidP="004252C1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4252C1" w:rsidRPr="0051513A" w:rsidSect="00E3338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071C8"/>
    <w:multiLevelType w:val="hybridMultilevel"/>
    <w:tmpl w:val="93FEE626"/>
    <w:lvl w:ilvl="0" w:tplc="B762D0A2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E110A3"/>
    <w:multiLevelType w:val="hybridMultilevel"/>
    <w:tmpl w:val="CF709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8869DC"/>
    <w:multiLevelType w:val="hybridMultilevel"/>
    <w:tmpl w:val="DCE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33388"/>
    <w:rsid w:val="00314BDD"/>
    <w:rsid w:val="00327877"/>
    <w:rsid w:val="004252C1"/>
    <w:rsid w:val="00462991"/>
    <w:rsid w:val="0047196E"/>
    <w:rsid w:val="004A5CE3"/>
    <w:rsid w:val="0051513A"/>
    <w:rsid w:val="0053767E"/>
    <w:rsid w:val="00545F79"/>
    <w:rsid w:val="00572FC0"/>
    <w:rsid w:val="006418D3"/>
    <w:rsid w:val="007058FF"/>
    <w:rsid w:val="007955A4"/>
    <w:rsid w:val="007A7DFB"/>
    <w:rsid w:val="00904BCB"/>
    <w:rsid w:val="009442B9"/>
    <w:rsid w:val="00987B14"/>
    <w:rsid w:val="009C4FF9"/>
    <w:rsid w:val="00A01D83"/>
    <w:rsid w:val="00A704F0"/>
    <w:rsid w:val="00B2264B"/>
    <w:rsid w:val="00B352E6"/>
    <w:rsid w:val="00D57ED5"/>
    <w:rsid w:val="00DB5596"/>
    <w:rsid w:val="00E10F3D"/>
    <w:rsid w:val="00E33388"/>
    <w:rsid w:val="00E5365E"/>
    <w:rsid w:val="00ED61D0"/>
    <w:rsid w:val="00EE5B99"/>
    <w:rsid w:val="00F546CE"/>
    <w:rsid w:val="00FC0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B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0F3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151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5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gropraktik.ru/blog/People/298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festival.1september.ru/articles/567968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estival.1september.ru/articles/529043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1115</Words>
  <Characters>6358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8</Company>
  <LinksUpToDate>false</LinksUpToDate>
  <CharactersWithSpaces>7459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 8</dc:creator>
  <cp:keywords/>
  <dc:description/>
  <cp:lastModifiedBy>ГБОУ СОШ5</cp:lastModifiedBy>
  <cp:revision>14</cp:revision>
  <cp:lastPrinted>2016-12-08T04:35:00Z</cp:lastPrinted>
  <dcterms:created xsi:type="dcterms:W3CDTF">2016-11-22T07:49:00Z</dcterms:created>
  <dcterms:modified xsi:type="dcterms:W3CDTF">2021-11-08T05:26:00Z</dcterms:modified>
</cp:coreProperties>
</file>